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DA98B" w14:textId="2AAE1762" w:rsidR="00852890" w:rsidRDefault="00EC1693" w:rsidP="008528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Årsmøte for </w:t>
      </w:r>
      <w:r w:rsidR="003D40D1">
        <w:rPr>
          <w:sz w:val="28"/>
          <w:szCs w:val="28"/>
        </w:rPr>
        <w:t xml:space="preserve">Museets </w:t>
      </w:r>
      <w:r w:rsidR="001D2110">
        <w:rPr>
          <w:sz w:val="28"/>
          <w:szCs w:val="28"/>
        </w:rPr>
        <w:t xml:space="preserve">Venneforening </w:t>
      </w:r>
      <w:r w:rsidR="00852890">
        <w:rPr>
          <w:sz w:val="28"/>
          <w:szCs w:val="28"/>
        </w:rPr>
        <w:t>2017.</w:t>
      </w:r>
    </w:p>
    <w:p w14:paraId="73C3D4ED" w14:textId="77777777" w:rsidR="00852890" w:rsidRDefault="00852890" w:rsidP="00852890">
      <w:pPr>
        <w:rPr>
          <w:sz w:val="28"/>
          <w:szCs w:val="28"/>
        </w:rPr>
      </w:pPr>
    </w:p>
    <w:p w14:paraId="0A60E2EC" w14:textId="20D2D863" w:rsidR="00580E3C" w:rsidRPr="009145F7" w:rsidRDefault="00580E3C" w:rsidP="00333332">
      <w:pPr>
        <w:rPr>
          <w:b/>
          <w:sz w:val="28"/>
          <w:szCs w:val="28"/>
        </w:rPr>
      </w:pPr>
      <w:r w:rsidRPr="009145F7">
        <w:rPr>
          <w:b/>
          <w:sz w:val="28"/>
          <w:szCs w:val="28"/>
        </w:rPr>
        <w:t>Vedlegg: referat og Årsregnskap 2016. til Helge Røed</w:t>
      </w:r>
      <w:r w:rsidR="000E6782">
        <w:rPr>
          <w:b/>
          <w:sz w:val="28"/>
          <w:szCs w:val="28"/>
        </w:rPr>
        <w:t>.</w:t>
      </w:r>
    </w:p>
    <w:p w14:paraId="10E55F6B" w14:textId="5092506E" w:rsidR="001E4DAD" w:rsidRPr="00580E3C" w:rsidRDefault="00CA12C5" w:rsidP="00333332">
      <w:r>
        <w:rPr>
          <w:sz w:val="28"/>
          <w:szCs w:val="28"/>
        </w:rPr>
        <w:t xml:space="preserve">Styreleder Erling </w:t>
      </w:r>
      <w:proofErr w:type="gramStart"/>
      <w:r>
        <w:rPr>
          <w:sz w:val="28"/>
          <w:szCs w:val="28"/>
        </w:rPr>
        <w:t xml:space="preserve">Helling </w:t>
      </w:r>
      <w:r w:rsidR="00A36A4C">
        <w:rPr>
          <w:sz w:val="28"/>
          <w:szCs w:val="28"/>
        </w:rPr>
        <w:t xml:space="preserve"> -</w:t>
      </w:r>
      <w:proofErr w:type="gramEnd"/>
      <w:r w:rsidR="00A36A4C">
        <w:rPr>
          <w:sz w:val="28"/>
          <w:szCs w:val="28"/>
        </w:rPr>
        <w:t xml:space="preserve"> </w:t>
      </w:r>
      <w:r>
        <w:rPr>
          <w:sz w:val="28"/>
          <w:szCs w:val="28"/>
        </w:rPr>
        <w:t>Larsen ønsket velkommen.</w:t>
      </w:r>
    </w:p>
    <w:p w14:paraId="2FD7712F" w14:textId="77777777" w:rsidR="00173184" w:rsidRDefault="00173184" w:rsidP="00333332">
      <w:pPr>
        <w:rPr>
          <w:sz w:val="28"/>
          <w:szCs w:val="28"/>
        </w:rPr>
      </w:pPr>
    </w:p>
    <w:p w14:paraId="35A7604A" w14:textId="58B137FE" w:rsidR="00173184" w:rsidRDefault="008E7379" w:rsidP="00333332">
      <w:pPr>
        <w:ind w:firstLine="360"/>
        <w:rPr>
          <w:sz w:val="32"/>
          <w:szCs w:val="32"/>
        </w:rPr>
      </w:pPr>
      <w:r>
        <w:rPr>
          <w:sz w:val="32"/>
          <w:szCs w:val="32"/>
        </w:rPr>
        <w:t>Dagsorden for årsmøtet 2017.</w:t>
      </w:r>
    </w:p>
    <w:p w14:paraId="21BDE633" w14:textId="77777777" w:rsidR="005129F2" w:rsidRPr="008E7379" w:rsidRDefault="005129F2" w:rsidP="00333332">
      <w:pPr>
        <w:ind w:firstLine="360"/>
        <w:rPr>
          <w:sz w:val="32"/>
          <w:szCs w:val="32"/>
        </w:rPr>
      </w:pPr>
    </w:p>
    <w:p w14:paraId="48661642" w14:textId="4976836A" w:rsidR="00A36A4C" w:rsidRDefault="00A36A4C" w:rsidP="00333332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Godkjen</w:t>
      </w:r>
      <w:r w:rsidR="00C747A8">
        <w:rPr>
          <w:sz w:val="28"/>
          <w:szCs w:val="28"/>
        </w:rPr>
        <w:t>ning av innkalling og saksliste: godkjent.</w:t>
      </w:r>
    </w:p>
    <w:p w14:paraId="561BFFCA" w14:textId="3CF1220A" w:rsidR="00A36A4C" w:rsidRDefault="00A36A4C" w:rsidP="00333332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>Valg av ordstyrer: Helge Røed.</w:t>
      </w:r>
    </w:p>
    <w:p w14:paraId="67943CE6" w14:textId="582B52A6" w:rsidR="00A36A4C" w:rsidRPr="000E6782" w:rsidRDefault="00A36A4C" w:rsidP="00333332">
      <w:pPr>
        <w:pStyle w:val="Listeavsnitt"/>
        <w:rPr>
          <w:b/>
          <w:sz w:val="28"/>
          <w:szCs w:val="28"/>
        </w:rPr>
      </w:pPr>
      <w:r w:rsidRPr="000E6782">
        <w:rPr>
          <w:b/>
          <w:sz w:val="28"/>
          <w:szCs w:val="28"/>
        </w:rPr>
        <w:t>Valg av to medlemmer til å undertegne protokollen:</w:t>
      </w:r>
    </w:p>
    <w:p w14:paraId="56151A08" w14:textId="0635A60E" w:rsidR="00A36A4C" w:rsidRPr="000E6782" w:rsidRDefault="00A36A4C" w:rsidP="00333332">
      <w:pPr>
        <w:pStyle w:val="Listeavsnitt"/>
        <w:rPr>
          <w:b/>
          <w:sz w:val="28"/>
          <w:szCs w:val="28"/>
        </w:rPr>
      </w:pPr>
      <w:r w:rsidRPr="000E6782">
        <w:rPr>
          <w:b/>
          <w:sz w:val="28"/>
          <w:szCs w:val="28"/>
        </w:rPr>
        <w:t>Alvhild Gulbrandsen og Åsne Svendsen.</w:t>
      </w:r>
    </w:p>
    <w:p w14:paraId="567889E8" w14:textId="77777777" w:rsidR="003E09AB" w:rsidRPr="000E6782" w:rsidRDefault="003E09AB" w:rsidP="00333332">
      <w:pPr>
        <w:pStyle w:val="Listeavsnitt"/>
        <w:rPr>
          <w:b/>
          <w:sz w:val="28"/>
          <w:szCs w:val="28"/>
        </w:rPr>
      </w:pPr>
    </w:p>
    <w:p w14:paraId="4213A1DE" w14:textId="55FE5D1B" w:rsidR="00A36A4C" w:rsidRPr="003E09AB" w:rsidRDefault="00A36A4C" w:rsidP="00333332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3E09AB">
        <w:rPr>
          <w:sz w:val="28"/>
          <w:szCs w:val="28"/>
        </w:rPr>
        <w:t>Innkomne saker fra medlemmer:</w:t>
      </w:r>
    </w:p>
    <w:p w14:paraId="110E9887" w14:textId="1CC06A7A" w:rsidR="00A36A4C" w:rsidRDefault="00A36A4C" w:rsidP="00333332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>Intet mo</w:t>
      </w:r>
      <w:r w:rsidR="008E7379">
        <w:rPr>
          <w:sz w:val="28"/>
          <w:szCs w:val="28"/>
        </w:rPr>
        <w:t>t</w:t>
      </w:r>
      <w:r>
        <w:rPr>
          <w:sz w:val="28"/>
          <w:szCs w:val="28"/>
        </w:rPr>
        <w:t>tatt innen fristen 8de. Mars.</w:t>
      </w:r>
    </w:p>
    <w:p w14:paraId="3A10B8DD" w14:textId="77777777" w:rsidR="005129F2" w:rsidRDefault="005129F2" w:rsidP="00333332">
      <w:pPr>
        <w:rPr>
          <w:sz w:val="28"/>
          <w:szCs w:val="28"/>
        </w:rPr>
      </w:pPr>
    </w:p>
    <w:p w14:paraId="05435B22" w14:textId="05988146" w:rsidR="00A36A4C" w:rsidRPr="005129F2" w:rsidRDefault="00593161" w:rsidP="00333332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5129F2">
        <w:rPr>
          <w:sz w:val="28"/>
          <w:szCs w:val="28"/>
        </w:rPr>
        <w:t xml:space="preserve">Styrets </w:t>
      </w:r>
      <w:r w:rsidR="00A36A4C" w:rsidRPr="005129F2">
        <w:rPr>
          <w:sz w:val="28"/>
          <w:szCs w:val="28"/>
        </w:rPr>
        <w:t xml:space="preserve">Årsrapport </w:t>
      </w:r>
      <w:r w:rsidR="001F2171" w:rsidRPr="005129F2">
        <w:rPr>
          <w:sz w:val="28"/>
          <w:szCs w:val="28"/>
        </w:rPr>
        <w:t>for 2016 v/Erling Helling - Larsen</w:t>
      </w:r>
    </w:p>
    <w:p w14:paraId="27E7F3B8" w14:textId="320C063E" w:rsidR="00593161" w:rsidRDefault="00593161" w:rsidP="0033333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Styret har i 2016 bestått </w:t>
      </w:r>
      <w:proofErr w:type="gramStart"/>
      <w:r>
        <w:rPr>
          <w:sz w:val="28"/>
          <w:szCs w:val="28"/>
        </w:rPr>
        <w:t>av :</w:t>
      </w:r>
      <w:proofErr w:type="gramEnd"/>
    </w:p>
    <w:p w14:paraId="180FD285" w14:textId="5303DE6B" w:rsidR="00593161" w:rsidRDefault="002A5296" w:rsidP="0033333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Erlend Helling – Larsen </w:t>
      </w:r>
      <w:r>
        <w:rPr>
          <w:sz w:val="28"/>
          <w:szCs w:val="28"/>
        </w:rPr>
        <w:tab/>
      </w:r>
      <w:r w:rsidR="004D135A">
        <w:rPr>
          <w:sz w:val="28"/>
          <w:szCs w:val="28"/>
        </w:rPr>
        <w:tab/>
      </w:r>
      <w:r w:rsidR="003E09AB">
        <w:rPr>
          <w:sz w:val="28"/>
          <w:szCs w:val="28"/>
        </w:rPr>
        <w:tab/>
      </w:r>
      <w:r>
        <w:rPr>
          <w:sz w:val="28"/>
          <w:szCs w:val="28"/>
        </w:rPr>
        <w:t>(styreleder).</w:t>
      </w:r>
    </w:p>
    <w:p w14:paraId="1D2935BA" w14:textId="4210ED58" w:rsidR="002A5296" w:rsidRDefault="002A5296" w:rsidP="0033333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Elin </w:t>
      </w:r>
      <w:proofErr w:type="spellStart"/>
      <w:r>
        <w:rPr>
          <w:sz w:val="28"/>
          <w:szCs w:val="28"/>
        </w:rPr>
        <w:t>Hegli</w:t>
      </w:r>
      <w:proofErr w:type="spellEnd"/>
      <w:r>
        <w:rPr>
          <w:sz w:val="28"/>
          <w:szCs w:val="28"/>
        </w:rPr>
        <w:t xml:space="preserve"> – Bugge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D135A">
        <w:rPr>
          <w:sz w:val="28"/>
          <w:szCs w:val="28"/>
        </w:rPr>
        <w:tab/>
      </w:r>
      <w:r w:rsidR="003E09AB">
        <w:rPr>
          <w:sz w:val="28"/>
          <w:szCs w:val="28"/>
        </w:rPr>
        <w:tab/>
      </w:r>
      <w:r w:rsidR="00CC100B">
        <w:rPr>
          <w:sz w:val="28"/>
          <w:szCs w:val="28"/>
        </w:rPr>
        <w:t xml:space="preserve">(nestleder og </w:t>
      </w:r>
      <w:r>
        <w:rPr>
          <w:sz w:val="28"/>
          <w:szCs w:val="28"/>
        </w:rPr>
        <w:t>sekretær).</w:t>
      </w:r>
    </w:p>
    <w:p w14:paraId="35CC826D" w14:textId="352F1D2D" w:rsidR="002A5296" w:rsidRDefault="002A5296" w:rsidP="00333332">
      <w:pPr>
        <w:ind w:firstLine="708"/>
        <w:rPr>
          <w:sz w:val="28"/>
          <w:szCs w:val="28"/>
        </w:rPr>
      </w:pPr>
      <w:r>
        <w:rPr>
          <w:sz w:val="28"/>
          <w:szCs w:val="28"/>
        </w:rPr>
        <w:t>Jonathan Sanders</w:t>
      </w:r>
      <w:r>
        <w:rPr>
          <w:sz w:val="28"/>
          <w:szCs w:val="28"/>
        </w:rPr>
        <w:tab/>
      </w:r>
      <w:r w:rsidR="004D135A">
        <w:rPr>
          <w:sz w:val="28"/>
          <w:szCs w:val="28"/>
        </w:rPr>
        <w:tab/>
      </w:r>
      <w:r w:rsidR="004D135A">
        <w:rPr>
          <w:sz w:val="28"/>
          <w:szCs w:val="28"/>
        </w:rPr>
        <w:tab/>
      </w:r>
      <w:r w:rsidR="003E09AB">
        <w:rPr>
          <w:sz w:val="28"/>
          <w:szCs w:val="28"/>
        </w:rPr>
        <w:tab/>
      </w:r>
      <w:r w:rsidR="005129F2">
        <w:rPr>
          <w:sz w:val="28"/>
          <w:szCs w:val="28"/>
        </w:rPr>
        <w:t>(styremedlem</w:t>
      </w:r>
      <w:r w:rsidR="00CC100B">
        <w:rPr>
          <w:sz w:val="28"/>
          <w:szCs w:val="28"/>
        </w:rPr>
        <w:t xml:space="preserve"> og </w:t>
      </w:r>
      <w:r w:rsidR="004D135A">
        <w:rPr>
          <w:sz w:val="28"/>
          <w:szCs w:val="28"/>
        </w:rPr>
        <w:t>kasserer).</w:t>
      </w:r>
    </w:p>
    <w:p w14:paraId="09CCDF2A" w14:textId="7631A8D7" w:rsidR="004D135A" w:rsidRDefault="004D135A" w:rsidP="0033333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Anne Karin </w:t>
      </w:r>
      <w:proofErr w:type="spellStart"/>
      <w:r>
        <w:rPr>
          <w:sz w:val="28"/>
          <w:szCs w:val="28"/>
        </w:rPr>
        <w:t>Taarup</w:t>
      </w:r>
      <w:proofErr w:type="spellEnd"/>
      <w:r>
        <w:rPr>
          <w:sz w:val="28"/>
          <w:szCs w:val="28"/>
        </w:rPr>
        <w:t xml:space="preserve"> Bjorvand</w:t>
      </w:r>
      <w:r>
        <w:rPr>
          <w:sz w:val="28"/>
          <w:szCs w:val="28"/>
        </w:rPr>
        <w:tab/>
      </w:r>
      <w:r w:rsidR="003E09AB">
        <w:rPr>
          <w:sz w:val="28"/>
          <w:szCs w:val="28"/>
        </w:rPr>
        <w:tab/>
        <w:t>(</w:t>
      </w:r>
      <w:r>
        <w:rPr>
          <w:sz w:val="28"/>
          <w:szCs w:val="28"/>
        </w:rPr>
        <w:t>styremedlem).</w:t>
      </w:r>
    </w:p>
    <w:p w14:paraId="7CC54B96" w14:textId="25177135" w:rsidR="004D135A" w:rsidRDefault="004D135A" w:rsidP="00333332">
      <w:pPr>
        <w:ind w:firstLine="708"/>
        <w:rPr>
          <w:sz w:val="28"/>
          <w:szCs w:val="28"/>
        </w:rPr>
      </w:pPr>
      <w:r>
        <w:rPr>
          <w:sz w:val="28"/>
          <w:szCs w:val="28"/>
        </w:rPr>
        <w:t>Dag Ellefsen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E09AB">
        <w:rPr>
          <w:sz w:val="28"/>
          <w:szCs w:val="28"/>
        </w:rPr>
        <w:tab/>
      </w:r>
      <w:r>
        <w:rPr>
          <w:sz w:val="28"/>
          <w:szCs w:val="28"/>
        </w:rPr>
        <w:t>(styremedlem).</w:t>
      </w:r>
    </w:p>
    <w:p w14:paraId="78BE2ED7" w14:textId="042D8FAC" w:rsidR="004D135A" w:rsidRDefault="004D135A" w:rsidP="00333332">
      <w:pPr>
        <w:ind w:firstLine="708"/>
        <w:rPr>
          <w:sz w:val="28"/>
          <w:szCs w:val="28"/>
        </w:rPr>
      </w:pPr>
      <w:r>
        <w:rPr>
          <w:sz w:val="28"/>
          <w:szCs w:val="28"/>
        </w:rPr>
        <w:t>Sven Øverbø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(varamedlem).</w:t>
      </w:r>
    </w:p>
    <w:p w14:paraId="38C1F700" w14:textId="4AEF9A3A" w:rsidR="004D135A" w:rsidRDefault="004D135A" w:rsidP="0033333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Anders </w:t>
      </w:r>
      <w:proofErr w:type="spellStart"/>
      <w:r>
        <w:rPr>
          <w:sz w:val="28"/>
          <w:szCs w:val="28"/>
        </w:rPr>
        <w:t>Bjørnholmen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(varamedlem).</w:t>
      </w:r>
    </w:p>
    <w:p w14:paraId="62ED76B3" w14:textId="77777777" w:rsidR="004D135A" w:rsidRDefault="004D135A" w:rsidP="00333332">
      <w:pPr>
        <w:ind w:firstLine="360"/>
        <w:rPr>
          <w:sz w:val="28"/>
          <w:szCs w:val="28"/>
        </w:rPr>
      </w:pPr>
    </w:p>
    <w:p w14:paraId="7FA5023B" w14:textId="77777777" w:rsidR="00E346AC" w:rsidRPr="00E346AC" w:rsidRDefault="00E346AC" w:rsidP="00333332">
      <w:pPr>
        <w:ind w:left="360"/>
        <w:rPr>
          <w:sz w:val="28"/>
          <w:szCs w:val="28"/>
        </w:rPr>
      </w:pPr>
    </w:p>
    <w:p w14:paraId="3E354349" w14:textId="280A617F" w:rsidR="003E09AB" w:rsidRDefault="003E09AB" w:rsidP="00333332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Revidert regnskap – fremlegges av Elin </w:t>
      </w:r>
      <w:proofErr w:type="spellStart"/>
      <w:r>
        <w:rPr>
          <w:sz w:val="28"/>
          <w:szCs w:val="28"/>
        </w:rPr>
        <w:t>Hegli</w:t>
      </w:r>
      <w:proofErr w:type="spellEnd"/>
      <w:r>
        <w:rPr>
          <w:sz w:val="28"/>
          <w:szCs w:val="28"/>
        </w:rPr>
        <w:t xml:space="preserve"> Bugge. (vedlagt).</w:t>
      </w:r>
      <w:r w:rsidR="00EC4997">
        <w:rPr>
          <w:sz w:val="28"/>
          <w:szCs w:val="28"/>
        </w:rPr>
        <w:t xml:space="preserve"> </w:t>
      </w:r>
    </w:p>
    <w:p w14:paraId="40FFE2E0" w14:textId="025487C6" w:rsidR="00B021B6" w:rsidRDefault="00B021B6" w:rsidP="00333332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 xml:space="preserve">Vedrørende Resultatregnskapet – under Driftskostnader:  </w:t>
      </w:r>
    </w:p>
    <w:p w14:paraId="7FE9598B" w14:textId="77777777" w:rsidR="00B021B6" w:rsidRDefault="00B021B6" w:rsidP="00333332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 xml:space="preserve">Punkt: støtte til museet: </w:t>
      </w:r>
    </w:p>
    <w:p w14:paraId="7222C1C8" w14:textId="175CE623" w:rsidR="00043A65" w:rsidRDefault="00B021B6" w:rsidP="00333332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>Det ble fremlagt en del spørsmål i forbindelse med denne saken.</w:t>
      </w:r>
    </w:p>
    <w:p w14:paraId="6B8F9DC8" w14:textId="77777777" w:rsidR="00E346AC" w:rsidRDefault="00E346AC" w:rsidP="00333332">
      <w:pPr>
        <w:pStyle w:val="Listeavsnitt"/>
        <w:rPr>
          <w:sz w:val="28"/>
          <w:szCs w:val="28"/>
        </w:rPr>
      </w:pPr>
    </w:p>
    <w:p w14:paraId="2DC635CA" w14:textId="3A4772CD" w:rsidR="00EC4997" w:rsidRDefault="00EC4997" w:rsidP="00333332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>Regnskapsfører Carl Jon Hansen har funnet Regnskapet og Revisjonsberetning</w:t>
      </w:r>
      <w:r w:rsidR="00E31B3A">
        <w:rPr>
          <w:sz w:val="28"/>
          <w:szCs w:val="28"/>
        </w:rPr>
        <w:t>en i orden.  Regnskapet – Godkjent.</w:t>
      </w:r>
    </w:p>
    <w:p w14:paraId="100624C7" w14:textId="7F266E63" w:rsidR="00EC4997" w:rsidRPr="003E09AB" w:rsidRDefault="00EC4997" w:rsidP="00333332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>Per Tollef Knutsen slår fast at Balanseregnskapet viser en velstående foreni</w:t>
      </w:r>
      <w:r w:rsidR="00E31B3A">
        <w:rPr>
          <w:sz w:val="28"/>
          <w:szCs w:val="28"/>
        </w:rPr>
        <w:t>ng.</w:t>
      </w:r>
    </w:p>
    <w:p w14:paraId="1AF09921" w14:textId="2FAE0991" w:rsidR="003E09AB" w:rsidRDefault="003E09AB" w:rsidP="00333332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>Budsjett 2017 – fremlegges av Erlend Helling larsen. Godkjent.</w:t>
      </w:r>
    </w:p>
    <w:p w14:paraId="6D3473A9" w14:textId="77777777" w:rsidR="00144E6B" w:rsidRDefault="00144E6B" w:rsidP="00333332">
      <w:pPr>
        <w:pStyle w:val="Listeavsnitt"/>
        <w:rPr>
          <w:sz w:val="28"/>
          <w:szCs w:val="28"/>
        </w:rPr>
      </w:pPr>
    </w:p>
    <w:p w14:paraId="2AABB12F" w14:textId="12AA7631" w:rsidR="003E09AB" w:rsidRPr="00144E6B" w:rsidRDefault="003E09AB" w:rsidP="00333332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144E6B">
        <w:rPr>
          <w:sz w:val="28"/>
          <w:szCs w:val="28"/>
        </w:rPr>
        <w:t>Fastsettelse av konti</w:t>
      </w:r>
      <w:r w:rsidR="00EC4997" w:rsidRPr="00144E6B">
        <w:rPr>
          <w:sz w:val="28"/>
          <w:szCs w:val="28"/>
        </w:rPr>
        <w:t>n</w:t>
      </w:r>
      <w:r w:rsidRPr="00144E6B">
        <w:rPr>
          <w:sz w:val="28"/>
          <w:szCs w:val="28"/>
        </w:rPr>
        <w:t>gent for 2017.03.25</w:t>
      </w:r>
    </w:p>
    <w:p w14:paraId="4EB9895D" w14:textId="4ECF0A0F" w:rsidR="003E09AB" w:rsidRDefault="003E09AB" w:rsidP="00333332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>Styret fore</w:t>
      </w:r>
      <w:r w:rsidR="00EC4997">
        <w:rPr>
          <w:sz w:val="28"/>
          <w:szCs w:val="28"/>
        </w:rPr>
        <w:t>slår</w:t>
      </w:r>
      <w:r>
        <w:rPr>
          <w:sz w:val="28"/>
          <w:szCs w:val="28"/>
        </w:rPr>
        <w:t xml:space="preserve"> at konti</w:t>
      </w:r>
      <w:r w:rsidR="00EC4997">
        <w:rPr>
          <w:sz w:val="28"/>
          <w:szCs w:val="28"/>
        </w:rPr>
        <w:t>n</w:t>
      </w:r>
      <w:r>
        <w:rPr>
          <w:sz w:val="28"/>
          <w:szCs w:val="28"/>
        </w:rPr>
        <w:t>genten holdes uendret.</w:t>
      </w:r>
    </w:p>
    <w:p w14:paraId="32406A07" w14:textId="50E0D91C" w:rsidR="003E09AB" w:rsidRDefault="00EC4997" w:rsidP="00333332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>Årsmøtet opprettholder kontinge</w:t>
      </w:r>
      <w:r w:rsidR="003E09AB">
        <w:rPr>
          <w:sz w:val="28"/>
          <w:szCs w:val="28"/>
        </w:rPr>
        <w:t xml:space="preserve">nten inneværende år. </w:t>
      </w:r>
      <w:r w:rsidR="009145F7">
        <w:rPr>
          <w:sz w:val="28"/>
          <w:szCs w:val="28"/>
        </w:rPr>
        <w:t>Godkjent.</w:t>
      </w:r>
    </w:p>
    <w:p w14:paraId="77C48B11" w14:textId="77777777" w:rsidR="00BC7EDC" w:rsidRDefault="00BC7EDC" w:rsidP="00333332">
      <w:pPr>
        <w:pStyle w:val="Listeavsnitt"/>
        <w:rPr>
          <w:sz w:val="28"/>
          <w:szCs w:val="28"/>
        </w:rPr>
      </w:pPr>
    </w:p>
    <w:p w14:paraId="56AA9079" w14:textId="3561DFAF" w:rsidR="00EC4997" w:rsidRPr="00BC7EDC" w:rsidRDefault="00EC4997" w:rsidP="00333332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BC7EDC">
        <w:rPr>
          <w:b/>
          <w:sz w:val="28"/>
          <w:szCs w:val="28"/>
        </w:rPr>
        <w:t>Saker</w:t>
      </w:r>
      <w:r w:rsidR="00B63FEA" w:rsidRPr="00BC7EDC">
        <w:rPr>
          <w:b/>
          <w:sz w:val="28"/>
          <w:szCs w:val="28"/>
        </w:rPr>
        <w:t xml:space="preserve"> fra styret:</w:t>
      </w:r>
    </w:p>
    <w:p w14:paraId="51BB50C2" w14:textId="5760EDE6" w:rsidR="00B63FEA" w:rsidRDefault="00B63FEA" w:rsidP="00333332">
      <w:pPr>
        <w:pStyle w:val="Listeavsnitt"/>
        <w:rPr>
          <w:b/>
          <w:sz w:val="28"/>
          <w:szCs w:val="28"/>
        </w:rPr>
      </w:pPr>
      <w:r>
        <w:rPr>
          <w:b/>
          <w:sz w:val="28"/>
          <w:szCs w:val="28"/>
        </w:rPr>
        <w:t>Styret foreslår følgende vedtektsendring:</w:t>
      </w:r>
    </w:p>
    <w:p w14:paraId="1A15F4E6" w14:textId="7F389A4B" w:rsidR="00B63FEA" w:rsidRDefault="00B63FEA" w:rsidP="00333332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>Punkt 10 (vedtekter vedtatt 20.april 2015).</w:t>
      </w:r>
    </w:p>
    <w:p w14:paraId="01FA6D1D" w14:textId="3C6FE9D1" w:rsidR="00B63FEA" w:rsidRDefault="00B63FEA" w:rsidP="00333332">
      <w:pPr>
        <w:pStyle w:val="Listeavsnitt"/>
      </w:pPr>
      <w:r>
        <w:t>Revisjon. Foreningens regnskap føres av en regnskapskyndig person.</w:t>
      </w:r>
    </w:p>
    <w:p w14:paraId="647D77F5" w14:textId="6F4785BB" w:rsidR="00B63FEA" w:rsidRDefault="00B63FEA" w:rsidP="00333332">
      <w:pPr>
        <w:pStyle w:val="Listeavsnitt"/>
      </w:pPr>
      <w:r>
        <w:t>Revisjonen utføres av en autorisert revisor som velges på årsmøtet.</w:t>
      </w:r>
    </w:p>
    <w:p w14:paraId="2C69BB69" w14:textId="5A26BD77" w:rsidR="00B63FEA" w:rsidRPr="00BC7EDC" w:rsidRDefault="00B63FEA" w:rsidP="00333332">
      <w:pPr>
        <w:ind w:firstLine="708"/>
        <w:rPr>
          <w:b/>
        </w:rPr>
      </w:pPr>
      <w:r w:rsidRPr="00BC7EDC">
        <w:rPr>
          <w:b/>
        </w:rPr>
        <w:t>Styret foreslår at ordet</w:t>
      </w:r>
      <w:r w:rsidR="00BC7EDC">
        <w:rPr>
          <w:b/>
        </w:rPr>
        <w:t xml:space="preserve"> *</w:t>
      </w:r>
      <w:r w:rsidR="0028268A" w:rsidRPr="00BC7EDC">
        <w:rPr>
          <w:b/>
        </w:rPr>
        <w:t>autorisert * tas ut av teksten.</w:t>
      </w:r>
    </w:p>
    <w:p w14:paraId="3C3B4CFC" w14:textId="4C303F67" w:rsidR="0028268A" w:rsidRDefault="0028268A" w:rsidP="00333332">
      <w:pPr>
        <w:pStyle w:val="Listeavsnitt"/>
      </w:pPr>
      <w:r>
        <w:t>Punkt 10 blir da som følger:</w:t>
      </w:r>
    </w:p>
    <w:p w14:paraId="4CA2C6BA" w14:textId="28327D54" w:rsidR="0028268A" w:rsidRPr="0028268A" w:rsidRDefault="0028268A" w:rsidP="00333332">
      <w:pPr>
        <w:pStyle w:val="Listeavsnitt"/>
      </w:pPr>
      <w:r>
        <w:rPr>
          <w:b/>
        </w:rPr>
        <w:t>Revisjon</w:t>
      </w:r>
      <w:proofErr w:type="gramStart"/>
      <w:r>
        <w:rPr>
          <w:b/>
        </w:rPr>
        <w:t>:.</w:t>
      </w:r>
      <w:proofErr w:type="gramEnd"/>
      <w:r>
        <w:rPr>
          <w:b/>
        </w:rPr>
        <w:t xml:space="preserve"> Foreningens Regnskap føres av en regnskapskyndig person.</w:t>
      </w:r>
    </w:p>
    <w:p w14:paraId="17783E95" w14:textId="3D029C49" w:rsidR="0028268A" w:rsidRDefault="0028268A" w:rsidP="00333332">
      <w:pPr>
        <w:pStyle w:val="Listeavsnitt"/>
        <w:rPr>
          <w:b/>
        </w:rPr>
      </w:pPr>
      <w:r>
        <w:rPr>
          <w:b/>
        </w:rPr>
        <w:t xml:space="preserve"> Revisjonen utføres av en revisor som velges på årsmøtet.</w:t>
      </w:r>
    </w:p>
    <w:p w14:paraId="62AD95B2" w14:textId="3854ABDA" w:rsidR="00BC7EDC" w:rsidRPr="0028268A" w:rsidRDefault="00BC7EDC" w:rsidP="00333332">
      <w:pPr>
        <w:pStyle w:val="Listeavsnitt"/>
        <w:rPr>
          <w:b/>
        </w:rPr>
      </w:pPr>
      <w:r>
        <w:rPr>
          <w:b/>
        </w:rPr>
        <w:t>Årsmøtet slutter seg til dette forslaget.</w:t>
      </w:r>
    </w:p>
    <w:p w14:paraId="4596FB37" w14:textId="77777777" w:rsidR="0028268A" w:rsidRPr="0028268A" w:rsidRDefault="0028268A" w:rsidP="00333332">
      <w:pPr>
        <w:pStyle w:val="Listeavsnitt"/>
      </w:pPr>
    </w:p>
    <w:p w14:paraId="26B254E0" w14:textId="77777777" w:rsidR="00083759" w:rsidRDefault="00083759" w:rsidP="00333332">
      <w:pPr>
        <w:ind w:left="360"/>
        <w:rPr>
          <w:sz w:val="28"/>
          <w:szCs w:val="28"/>
        </w:rPr>
      </w:pPr>
    </w:p>
    <w:p w14:paraId="54BA27EA" w14:textId="0F6121C4" w:rsidR="00593161" w:rsidRDefault="00B83672" w:rsidP="00333332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083759">
        <w:rPr>
          <w:sz w:val="28"/>
          <w:szCs w:val="28"/>
        </w:rPr>
        <w:t>Valg av styre, valgkomite og revisor:</w:t>
      </w:r>
    </w:p>
    <w:p w14:paraId="3D7A2372" w14:textId="7A8CC003" w:rsidR="00083759" w:rsidRDefault="00083759" w:rsidP="00333332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>Styret 2017.</w:t>
      </w:r>
    </w:p>
    <w:p w14:paraId="607EC65D" w14:textId="118141EF" w:rsidR="00083759" w:rsidRDefault="00083759" w:rsidP="00333332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>Leder:</w:t>
      </w:r>
      <w:r>
        <w:rPr>
          <w:sz w:val="28"/>
          <w:szCs w:val="28"/>
        </w:rPr>
        <w:tab/>
        <w:t>Erling Helling Larsen</w:t>
      </w:r>
      <w:r w:rsidR="00E47A23">
        <w:rPr>
          <w:sz w:val="28"/>
          <w:szCs w:val="28"/>
        </w:rPr>
        <w:t xml:space="preserve">, </w:t>
      </w:r>
      <w:r w:rsidR="00E47A23">
        <w:rPr>
          <w:sz w:val="28"/>
          <w:szCs w:val="28"/>
        </w:rPr>
        <w:tab/>
      </w:r>
      <w:r w:rsidR="00E47A23">
        <w:rPr>
          <w:sz w:val="28"/>
          <w:szCs w:val="28"/>
        </w:rPr>
        <w:tab/>
      </w:r>
      <w:r w:rsidR="00E47A23">
        <w:rPr>
          <w:sz w:val="28"/>
          <w:szCs w:val="28"/>
        </w:rPr>
        <w:tab/>
        <w:t>valgt for 2 år.</w:t>
      </w:r>
    </w:p>
    <w:p w14:paraId="752B85CA" w14:textId="24CAC200" w:rsidR="00E47A23" w:rsidRDefault="00E47A23" w:rsidP="00333332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>Nestleder:</w:t>
      </w:r>
      <w:r>
        <w:rPr>
          <w:sz w:val="28"/>
          <w:szCs w:val="28"/>
        </w:rPr>
        <w:tab/>
        <w:t xml:space="preserve">Elin </w:t>
      </w:r>
      <w:proofErr w:type="spellStart"/>
      <w:r>
        <w:rPr>
          <w:sz w:val="28"/>
          <w:szCs w:val="28"/>
        </w:rPr>
        <w:t>Hegli</w:t>
      </w:r>
      <w:proofErr w:type="spellEnd"/>
      <w:r>
        <w:rPr>
          <w:sz w:val="28"/>
          <w:szCs w:val="28"/>
        </w:rPr>
        <w:t xml:space="preserve"> Bugge,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valgt for 2 år.</w:t>
      </w:r>
    </w:p>
    <w:p w14:paraId="5C4AE04D" w14:textId="3FE73AE2" w:rsidR="00E47A23" w:rsidRDefault="00E47A23" w:rsidP="00333332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>Styremedlem, kasserer, Jonathan Sanders,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valgt for 2 år.</w:t>
      </w:r>
      <w:r>
        <w:rPr>
          <w:sz w:val="28"/>
          <w:szCs w:val="28"/>
        </w:rPr>
        <w:tab/>
      </w:r>
    </w:p>
    <w:p w14:paraId="6C188015" w14:textId="0FEE3155" w:rsidR="00E47A23" w:rsidRDefault="00E47A23" w:rsidP="00333332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 xml:space="preserve">Styremedlem, Anne Karin </w:t>
      </w:r>
      <w:proofErr w:type="spellStart"/>
      <w:r>
        <w:rPr>
          <w:sz w:val="28"/>
          <w:szCs w:val="28"/>
        </w:rPr>
        <w:t>Tharup</w:t>
      </w:r>
      <w:proofErr w:type="spellEnd"/>
      <w:r>
        <w:rPr>
          <w:sz w:val="28"/>
          <w:szCs w:val="28"/>
        </w:rPr>
        <w:t xml:space="preserve"> Bjorvand,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ikke på valg.</w:t>
      </w:r>
    </w:p>
    <w:p w14:paraId="26CB2FB0" w14:textId="5129F656" w:rsidR="00E47A23" w:rsidRDefault="00E47A23" w:rsidP="00333332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>Styremedlem, Dag Ellefsen,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ikke på valg.</w:t>
      </w:r>
    </w:p>
    <w:p w14:paraId="7F225D08" w14:textId="77777777" w:rsidR="00E47A23" w:rsidRDefault="00E47A23" w:rsidP="00333332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 xml:space="preserve">Varamedlemmer: </w:t>
      </w:r>
    </w:p>
    <w:p w14:paraId="5BF13FD0" w14:textId="5A3777B4" w:rsidR="00E47A23" w:rsidRDefault="00E47A23" w:rsidP="00333332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 xml:space="preserve">Anders </w:t>
      </w:r>
      <w:proofErr w:type="spellStart"/>
      <w:r>
        <w:rPr>
          <w:sz w:val="28"/>
          <w:szCs w:val="28"/>
        </w:rPr>
        <w:t>Bjørnholmen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valgt for 1 år.</w:t>
      </w:r>
    </w:p>
    <w:p w14:paraId="3F606590" w14:textId="735DBE11" w:rsidR="00E47A23" w:rsidRDefault="00E47A23" w:rsidP="00333332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>Sven Øverbø,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valgt for 1 år.</w:t>
      </w:r>
    </w:p>
    <w:p w14:paraId="146BB820" w14:textId="0383553B" w:rsidR="00F04CB9" w:rsidRDefault="00F04CB9" w:rsidP="00333332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>Hele styret tok gjenvalg.</w:t>
      </w:r>
    </w:p>
    <w:p w14:paraId="6E519752" w14:textId="367B44C4" w:rsidR="00E47A23" w:rsidRPr="002568A8" w:rsidRDefault="00E47A23" w:rsidP="00333332">
      <w:pPr>
        <w:ind w:firstLine="708"/>
        <w:rPr>
          <w:sz w:val="28"/>
          <w:szCs w:val="28"/>
        </w:rPr>
      </w:pPr>
      <w:r w:rsidRPr="002568A8">
        <w:rPr>
          <w:sz w:val="28"/>
          <w:szCs w:val="28"/>
        </w:rPr>
        <w:t>Revisor:</w:t>
      </w:r>
    </w:p>
    <w:p w14:paraId="4B271C73" w14:textId="66F4F962" w:rsidR="00E47A23" w:rsidRDefault="00E47A23" w:rsidP="00333332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>Per Tollef Knudsen</w:t>
      </w:r>
      <w:r w:rsidR="009B13E2">
        <w:rPr>
          <w:sz w:val="28"/>
          <w:szCs w:val="28"/>
        </w:rPr>
        <w:t>,</w:t>
      </w:r>
      <w:r w:rsidR="009B13E2">
        <w:rPr>
          <w:sz w:val="28"/>
          <w:szCs w:val="28"/>
        </w:rPr>
        <w:tab/>
      </w:r>
      <w:r w:rsidR="009B13E2">
        <w:rPr>
          <w:sz w:val="28"/>
          <w:szCs w:val="28"/>
        </w:rPr>
        <w:tab/>
      </w:r>
      <w:r w:rsidR="009B13E2">
        <w:rPr>
          <w:sz w:val="28"/>
          <w:szCs w:val="28"/>
        </w:rPr>
        <w:tab/>
      </w:r>
      <w:r w:rsidR="009B13E2">
        <w:rPr>
          <w:sz w:val="28"/>
          <w:szCs w:val="28"/>
        </w:rPr>
        <w:tab/>
      </w:r>
      <w:r w:rsidR="009B13E2">
        <w:rPr>
          <w:sz w:val="28"/>
          <w:szCs w:val="28"/>
        </w:rPr>
        <w:tab/>
        <w:t>valgt for 2 år.</w:t>
      </w:r>
    </w:p>
    <w:p w14:paraId="7612FAC0" w14:textId="77777777" w:rsidR="00644D35" w:rsidRDefault="00644D35" w:rsidP="00333332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>Revisjon:</w:t>
      </w:r>
    </w:p>
    <w:p w14:paraId="0076C1C9" w14:textId="12736205" w:rsidR="009B13E2" w:rsidRDefault="00644D35" w:rsidP="00333332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>Foreningens regnskap føres av en regnskapskyndig person, og Regnskapsfører Carl Jon Hansen fortsetter i 2017.</w:t>
      </w:r>
    </w:p>
    <w:p w14:paraId="6FE68353" w14:textId="2171ACD0" w:rsidR="00E47A23" w:rsidRPr="000E6782" w:rsidRDefault="00644D35" w:rsidP="00333332">
      <w:pPr>
        <w:ind w:firstLine="708"/>
        <w:rPr>
          <w:sz w:val="28"/>
          <w:szCs w:val="28"/>
        </w:rPr>
      </w:pPr>
      <w:r w:rsidRPr="000E6782">
        <w:rPr>
          <w:sz w:val="28"/>
          <w:szCs w:val="28"/>
        </w:rPr>
        <w:t>Valg av Valgkomite:</w:t>
      </w:r>
    </w:p>
    <w:p w14:paraId="2B404F24" w14:textId="5D28D36B" w:rsidR="00ED0E5D" w:rsidRDefault="00ED0E5D" w:rsidP="00333332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>Leder Odd Eigeland konstituerer seg selv.</w:t>
      </w:r>
    </w:p>
    <w:p w14:paraId="0243AAAF" w14:textId="4F570AAA" w:rsidR="00ED0E5D" w:rsidRDefault="00ED0E5D" w:rsidP="00333332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>Styrets innstilling:</w:t>
      </w:r>
    </w:p>
    <w:p w14:paraId="2F8498F1" w14:textId="77777777" w:rsidR="00ED0E5D" w:rsidRDefault="00ED0E5D" w:rsidP="00333332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>Åsne Svendsen,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valgt for 1 år.</w:t>
      </w:r>
    </w:p>
    <w:p w14:paraId="3046613C" w14:textId="77777777" w:rsidR="000E6782" w:rsidRDefault="00ED0E5D" w:rsidP="00333332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>Gerd Meyer – Hansen</w:t>
      </w:r>
      <w:r>
        <w:rPr>
          <w:sz w:val="28"/>
          <w:szCs w:val="28"/>
        </w:rPr>
        <w:tab/>
      </w:r>
      <w:r w:rsidR="000E6782">
        <w:rPr>
          <w:sz w:val="28"/>
          <w:szCs w:val="28"/>
        </w:rPr>
        <w:tab/>
      </w:r>
      <w:r w:rsidR="000E6782">
        <w:rPr>
          <w:sz w:val="28"/>
          <w:szCs w:val="28"/>
        </w:rPr>
        <w:tab/>
      </w:r>
      <w:r w:rsidR="000E6782">
        <w:rPr>
          <w:sz w:val="28"/>
          <w:szCs w:val="28"/>
        </w:rPr>
        <w:tab/>
      </w:r>
      <w:r w:rsidR="000E6782">
        <w:rPr>
          <w:sz w:val="28"/>
          <w:szCs w:val="28"/>
        </w:rPr>
        <w:tab/>
        <w:t>valgt for 1 år</w:t>
      </w:r>
    </w:p>
    <w:p w14:paraId="033D3298" w14:textId="170D050E" w:rsidR="001E4DAD" w:rsidRDefault="00E60868" w:rsidP="00333332">
      <w:pPr>
        <w:pStyle w:val="Listeavsnitt"/>
        <w:rPr>
          <w:b/>
          <w:sz w:val="28"/>
          <w:szCs w:val="28"/>
        </w:rPr>
      </w:pPr>
      <w:r w:rsidRPr="000E6782">
        <w:rPr>
          <w:b/>
          <w:sz w:val="28"/>
          <w:szCs w:val="28"/>
        </w:rPr>
        <w:t>År</w:t>
      </w:r>
      <w:r w:rsidR="000E6782" w:rsidRPr="000E6782">
        <w:rPr>
          <w:b/>
          <w:sz w:val="28"/>
          <w:szCs w:val="28"/>
        </w:rPr>
        <w:t>smøtet godkjenner årsberetningen.</w:t>
      </w:r>
    </w:p>
    <w:p w14:paraId="28B43BE9" w14:textId="44221D87" w:rsidR="000E6782" w:rsidRPr="003D6AE8" w:rsidRDefault="000E6782" w:rsidP="00333332">
      <w:pPr>
        <w:pStyle w:val="Listeavsnitt"/>
      </w:pPr>
      <w:r w:rsidRPr="003D6AE8">
        <w:t xml:space="preserve">Referent, Elin </w:t>
      </w:r>
      <w:proofErr w:type="spellStart"/>
      <w:r w:rsidRPr="003D6AE8">
        <w:t>Hegli</w:t>
      </w:r>
      <w:proofErr w:type="spellEnd"/>
      <w:r w:rsidRPr="003D6AE8">
        <w:t xml:space="preserve"> Bugge </w:t>
      </w:r>
    </w:p>
    <w:p w14:paraId="7B8B97DB" w14:textId="1F34F3F8" w:rsidR="000E6782" w:rsidRPr="003A5E4A" w:rsidRDefault="003D6AE8" w:rsidP="00333332">
      <w:pPr>
        <w:pStyle w:val="Listeavsnitt"/>
      </w:pPr>
      <w:proofErr w:type="gramStart"/>
      <w:r w:rsidRPr="003A5E4A">
        <w:t>27.03.2017</w:t>
      </w:r>
      <w:proofErr w:type="gramEnd"/>
    </w:p>
    <w:p w14:paraId="3F0E35DB" w14:textId="76634F9E" w:rsidR="003D6AE8" w:rsidRDefault="00467484" w:rsidP="00333332">
      <w:pPr>
        <w:pStyle w:val="Listeavsnitt"/>
      </w:pPr>
      <w:r>
        <w:t xml:space="preserve">To medlemmer valgt til </w:t>
      </w:r>
      <w:proofErr w:type="gramStart"/>
      <w:r>
        <w:t>undertegne</w:t>
      </w:r>
      <w:proofErr w:type="gramEnd"/>
      <w:r>
        <w:t xml:space="preserve"> protokollen:</w:t>
      </w:r>
    </w:p>
    <w:p w14:paraId="3E73AA91" w14:textId="1FE0E0BA" w:rsidR="00467484" w:rsidRDefault="00467484" w:rsidP="00333332">
      <w:pPr>
        <w:pStyle w:val="Listeavsnitt"/>
      </w:pPr>
      <w:r>
        <w:t>Åsne Svendsen</w:t>
      </w:r>
    </w:p>
    <w:p w14:paraId="5AF26386" w14:textId="75F8EE20" w:rsidR="00467484" w:rsidRPr="003A5E4A" w:rsidRDefault="00467484" w:rsidP="00333332">
      <w:pPr>
        <w:pStyle w:val="Listeavsnitt"/>
        <w:rPr>
          <w:u w:val="dotted"/>
        </w:rPr>
      </w:pPr>
      <w:r>
        <w:t>Alvhild Gulbrandsen</w:t>
      </w:r>
      <w:r w:rsidR="003A5E4A">
        <w:tab/>
      </w:r>
      <w:r w:rsidR="003A5E4A">
        <w:tab/>
      </w:r>
      <w:r w:rsidR="003A5E4A">
        <w:tab/>
      </w:r>
      <w:r w:rsidR="003A5E4A">
        <w:tab/>
      </w:r>
      <w:r w:rsidR="003A5E4A">
        <w:tab/>
      </w:r>
      <w:r w:rsidR="00BB052C">
        <w:rPr>
          <w:u w:val="dotted"/>
        </w:rPr>
        <w:tab/>
        <w:t>dato:</w:t>
      </w:r>
      <w:r w:rsidR="00BB052C">
        <w:rPr>
          <w:u w:val="dotted"/>
        </w:rPr>
        <w:tab/>
        <w:t>----------/2016</w:t>
      </w:r>
    </w:p>
    <w:p w14:paraId="522AA25A" w14:textId="77777777" w:rsidR="003A5E4A" w:rsidRPr="000E6782" w:rsidRDefault="003A5E4A" w:rsidP="00333332">
      <w:pPr>
        <w:pStyle w:val="Listeavsnitt"/>
        <w:rPr>
          <w:b/>
          <w:sz w:val="28"/>
          <w:szCs w:val="28"/>
        </w:rPr>
      </w:pPr>
    </w:p>
    <w:p w14:paraId="5DCAA1FF" w14:textId="08DB0C49" w:rsidR="001E4DAD" w:rsidRPr="003A5E4A" w:rsidRDefault="003A5E4A" w:rsidP="00333332">
      <w:r>
        <w:rPr>
          <w:sz w:val="28"/>
          <w:szCs w:val="28"/>
        </w:rPr>
        <w:tab/>
      </w:r>
      <w:r>
        <w:t>Vedlegg: til Helge Røed Referat og regnskap 2017</w:t>
      </w:r>
      <w:bookmarkStart w:id="0" w:name="_GoBack"/>
      <w:bookmarkEnd w:id="0"/>
    </w:p>
    <w:sectPr w:rsidR="001E4DAD" w:rsidRPr="003A5E4A" w:rsidSect="00D15D78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671EF" w14:textId="77777777" w:rsidR="00436DC4" w:rsidRDefault="00436DC4" w:rsidP="004D135A">
      <w:r>
        <w:separator/>
      </w:r>
    </w:p>
  </w:endnote>
  <w:endnote w:type="continuationSeparator" w:id="0">
    <w:p w14:paraId="4A87B7E3" w14:textId="77777777" w:rsidR="00436DC4" w:rsidRDefault="00436DC4" w:rsidP="004D1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95182" w14:textId="77777777" w:rsidR="004D135A" w:rsidRDefault="004D135A" w:rsidP="00FB4572">
    <w:pPr>
      <w:pStyle w:val="Bunntekst"/>
      <w:framePr w:wrap="none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313530AE" w14:textId="77777777" w:rsidR="004D135A" w:rsidRDefault="004D135A" w:rsidP="004D135A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CF5B4" w14:textId="77777777" w:rsidR="004D135A" w:rsidRDefault="004D135A" w:rsidP="00FB4572">
    <w:pPr>
      <w:pStyle w:val="Bunntekst"/>
      <w:framePr w:wrap="none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333332">
      <w:rPr>
        <w:rStyle w:val="Sidetall"/>
        <w:noProof/>
      </w:rPr>
      <w:t>1</w:t>
    </w:r>
    <w:r>
      <w:rPr>
        <w:rStyle w:val="Sidetall"/>
      </w:rPr>
      <w:fldChar w:fldCharType="end"/>
    </w:r>
  </w:p>
  <w:p w14:paraId="3F4881EB" w14:textId="77777777" w:rsidR="004D135A" w:rsidRDefault="004D135A" w:rsidP="004D135A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9DEC87" w14:textId="77777777" w:rsidR="00436DC4" w:rsidRDefault="00436DC4" w:rsidP="004D135A">
      <w:r>
        <w:separator/>
      </w:r>
    </w:p>
  </w:footnote>
  <w:footnote w:type="continuationSeparator" w:id="0">
    <w:p w14:paraId="6B623464" w14:textId="77777777" w:rsidR="00436DC4" w:rsidRDefault="00436DC4" w:rsidP="004D1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2433"/>
    <w:multiLevelType w:val="hybridMultilevel"/>
    <w:tmpl w:val="65D647CC"/>
    <w:lvl w:ilvl="0" w:tplc="041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744D1"/>
    <w:multiLevelType w:val="hybridMultilevel"/>
    <w:tmpl w:val="C06EE8B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42"/>
    <w:rsid w:val="00043A65"/>
    <w:rsid w:val="00083759"/>
    <w:rsid w:val="000E6782"/>
    <w:rsid w:val="000E6DDF"/>
    <w:rsid w:val="00144E6B"/>
    <w:rsid w:val="00173184"/>
    <w:rsid w:val="001D2110"/>
    <w:rsid w:val="001E4DAD"/>
    <w:rsid w:val="001F2171"/>
    <w:rsid w:val="002043B3"/>
    <w:rsid w:val="00222F05"/>
    <w:rsid w:val="002568A8"/>
    <w:rsid w:val="0028268A"/>
    <w:rsid w:val="002A5296"/>
    <w:rsid w:val="00333332"/>
    <w:rsid w:val="003A5E4A"/>
    <w:rsid w:val="003D40D1"/>
    <w:rsid w:val="003D6AE8"/>
    <w:rsid w:val="003E09AB"/>
    <w:rsid w:val="00436DC4"/>
    <w:rsid w:val="00467484"/>
    <w:rsid w:val="004D135A"/>
    <w:rsid w:val="005129F2"/>
    <w:rsid w:val="00580E3C"/>
    <w:rsid w:val="00585645"/>
    <w:rsid w:val="00593161"/>
    <w:rsid w:val="00644D35"/>
    <w:rsid w:val="00663A4B"/>
    <w:rsid w:val="007843D8"/>
    <w:rsid w:val="00852890"/>
    <w:rsid w:val="0087093E"/>
    <w:rsid w:val="008E7379"/>
    <w:rsid w:val="009145F7"/>
    <w:rsid w:val="009B13E2"/>
    <w:rsid w:val="00A04D38"/>
    <w:rsid w:val="00A1143D"/>
    <w:rsid w:val="00A36A4C"/>
    <w:rsid w:val="00AB40E0"/>
    <w:rsid w:val="00AC1D40"/>
    <w:rsid w:val="00B021B6"/>
    <w:rsid w:val="00B63FEA"/>
    <w:rsid w:val="00B83672"/>
    <w:rsid w:val="00BB052C"/>
    <w:rsid w:val="00BC7EDC"/>
    <w:rsid w:val="00BD52A5"/>
    <w:rsid w:val="00C44FCE"/>
    <w:rsid w:val="00C747A8"/>
    <w:rsid w:val="00CA12C5"/>
    <w:rsid w:val="00CC100B"/>
    <w:rsid w:val="00CF0DBF"/>
    <w:rsid w:val="00D15D78"/>
    <w:rsid w:val="00D26146"/>
    <w:rsid w:val="00D33942"/>
    <w:rsid w:val="00E31B3A"/>
    <w:rsid w:val="00E346AC"/>
    <w:rsid w:val="00E47A23"/>
    <w:rsid w:val="00E60868"/>
    <w:rsid w:val="00EC1693"/>
    <w:rsid w:val="00EC4997"/>
    <w:rsid w:val="00ED0E5D"/>
    <w:rsid w:val="00EF20EF"/>
    <w:rsid w:val="00F04CB9"/>
    <w:rsid w:val="00F5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5C06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36A4C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unhideWhenUsed/>
    <w:rsid w:val="004D135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D135A"/>
  </w:style>
  <w:style w:type="character" w:styleId="Sidetall">
    <w:name w:val="page number"/>
    <w:basedOn w:val="Standardskriftforavsnitt"/>
    <w:uiPriority w:val="99"/>
    <w:semiHidden/>
    <w:unhideWhenUsed/>
    <w:rsid w:val="004D13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36A4C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unhideWhenUsed/>
    <w:rsid w:val="004D135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D135A"/>
  </w:style>
  <w:style w:type="character" w:styleId="Sidetall">
    <w:name w:val="page number"/>
    <w:basedOn w:val="Standardskriftforavsnitt"/>
    <w:uiPriority w:val="99"/>
    <w:semiHidden/>
    <w:unhideWhenUsed/>
    <w:rsid w:val="004D1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Lillesand Kommune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 H Bugge</dc:creator>
  <cp:lastModifiedBy>Anne Sophie Høegh-Omdal</cp:lastModifiedBy>
  <cp:revision>3</cp:revision>
  <cp:lastPrinted>2017-06-20T10:04:00Z</cp:lastPrinted>
  <dcterms:created xsi:type="dcterms:W3CDTF">2017-06-20T10:03:00Z</dcterms:created>
  <dcterms:modified xsi:type="dcterms:W3CDTF">2017-06-20T10:05:00Z</dcterms:modified>
</cp:coreProperties>
</file>